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60" w:rsidRDefault="00124FEB" w:rsidP="00094560">
      <w:pPr>
        <w:jc w:val="center"/>
        <w:rPr>
          <w:rFonts w:ascii="方正小标宋简体" w:eastAsia="方正小标宋简体"/>
          <w:sz w:val="30"/>
          <w:szCs w:val="30"/>
        </w:rPr>
      </w:pPr>
      <w:bookmarkStart w:id="0" w:name="_Toc445798905"/>
      <w:r>
        <w:rPr>
          <w:rFonts w:ascii="方正小标宋简体" w:eastAsia="方正小标宋简体" w:hint="eastAsia"/>
          <w:sz w:val="30"/>
          <w:szCs w:val="30"/>
        </w:rPr>
        <w:t>广州城市理工学院</w:t>
      </w:r>
      <w:r w:rsidR="00094560">
        <w:rPr>
          <w:rFonts w:ascii="方正小标宋简体" w:eastAsia="方正小标宋简体" w:hint="eastAsia"/>
          <w:sz w:val="30"/>
          <w:szCs w:val="30"/>
        </w:rPr>
        <w:t>校内单位拷贝图片音视频资料申请表</w:t>
      </w:r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276"/>
        <w:gridCol w:w="561"/>
        <w:gridCol w:w="1231"/>
        <w:gridCol w:w="937"/>
        <w:gridCol w:w="1404"/>
        <w:gridCol w:w="3013"/>
      </w:tblGrid>
      <w:tr w:rsidR="00094560" w:rsidTr="00094560"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60" w:rsidRDefault="00094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</w:t>
            </w:r>
          </w:p>
        </w:tc>
        <w:tc>
          <w:tcPr>
            <w:tcW w:w="4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60" w:rsidRDefault="0009456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094560" w:rsidTr="00094560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60" w:rsidRDefault="00094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申请理由，用途及发布形式：</w:t>
            </w: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</w:tc>
      </w:tr>
      <w:tr w:rsidR="00094560" w:rsidTr="00094560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60" w:rsidRDefault="00094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申请资料数量及画面描述</w:t>
            </w: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</w:tc>
      </w:tr>
      <w:tr w:rsidR="00094560" w:rsidTr="00094560">
        <w:trPr>
          <w:trHeight w:val="588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60" w:rsidRDefault="00094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60" w:rsidRDefault="00094560">
            <w:pPr>
              <w:rPr>
                <w:rFonts w:ascii="宋体" w:hAnsi="宋体"/>
                <w:sz w:val="24"/>
              </w:rPr>
            </w:pPr>
          </w:p>
        </w:tc>
      </w:tr>
      <w:tr w:rsidR="00094560" w:rsidTr="00094560"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60" w:rsidRDefault="00094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</w:tc>
      </w:tr>
      <w:tr w:rsidR="00094560" w:rsidTr="00094560"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60" w:rsidRDefault="00094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</w:tc>
      </w:tr>
      <w:tr w:rsidR="00094560" w:rsidTr="00094560">
        <w:trPr>
          <w:trHeight w:val="465"/>
        </w:trPr>
        <w:tc>
          <w:tcPr>
            <w:tcW w:w="11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60" w:rsidRDefault="00094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申请单位经办人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60" w:rsidRDefault="00094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60" w:rsidRDefault="00094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</w:tr>
      <w:tr w:rsidR="00094560" w:rsidTr="00094560">
        <w:trPr>
          <w:trHeight w:val="2954"/>
        </w:trPr>
        <w:tc>
          <w:tcPr>
            <w:tcW w:w="24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申请单位负责人签名：</w:t>
            </w: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申请单位盖章：</w:t>
            </w: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  <w:tc>
          <w:tcPr>
            <w:tcW w:w="2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学校办公室新闻中心意见：</w:t>
            </w: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rPr>
                <w:rFonts w:ascii="宋体" w:hAnsi="宋体"/>
                <w:sz w:val="24"/>
              </w:rPr>
            </w:pPr>
          </w:p>
          <w:p w:rsidR="00094560" w:rsidRDefault="00094560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094560" w:rsidTr="00094560">
        <w:trPr>
          <w:trHeight w:val="246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560" w:rsidRDefault="00094560">
            <w:pPr>
              <w:spacing w:line="360" w:lineRule="auto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使用提示：学校办公室新闻中心所拍摄视频、制作图片的版权归</w:t>
            </w:r>
            <w:r w:rsidR="00124FEB" w:rsidRPr="00124FEB">
              <w:rPr>
                <w:rFonts w:ascii="宋体" w:hAnsi="宋体" w:hint="eastAsia"/>
                <w:snapToGrid w:val="0"/>
                <w:kern w:val="0"/>
                <w:sz w:val="24"/>
              </w:rPr>
              <w:t>广州城市理工学院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所有，为保护版权，规范使用，特请各申请单位在使用过程中注意：</w:t>
            </w:r>
          </w:p>
          <w:p w:rsidR="00094560" w:rsidRDefault="00094560" w:rsidP="002E4F4F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所申请资料均为各单位公务使用，不得以私人名义使用和发布；</w:t>
            </w:r>
          </w:p>
          <w:p w:rsidR="00094560" w:rsidRDefault="00094560" w:rsidP="002E4F4F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资料的使用用途及发布形式情况必须真实；</w:t>
            </w:r>
          </w:p>
          <w:p w:rsidR="00094560" w:rsidRDefault="00094560" w:rsidP="002E4F4F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尊重版权，请在使用中注明来源及作者。</w:t>
            </w:r>
          </w:p>
        </w:tc>
      </w:tr>
    </w:tbl>
    <w:p w:rsidR="00736B81" w:rsidRPr="00094560" w:rsidRDefault="00736B81"/>
    <w:sectPr w:rsidR="00736B81" w:rsidRPr="00094560" w:rsidSect="0073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4741"/>
    <w:multiLevelType w:val="hybridMultilevel"/>
    <w:tmpl w:val="CFE66386"/>
    <w:lvl w:ilvl="0" w:tplc="AB2062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560"/>
    <w:rsid w:val="00094560"/>
    <w:rsid w:val="00124FEB"/>
    <w:rsid w:val="00736B81"/>
    <w:rsid w:val="00C7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6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4560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sjw</dc:creator>
  <cp:keywords/>
  <dc:description/>
  <cp:lastModifiedBy>dreamsummit</cp:lastModifiedBy>
  <cp:revision>4</cp:revision>
  <dcterms:created xsi:type="dcterms:W3CDTF">2019-09-23T07:48:00Z</dcterms:created>
  <dcterms:modified xsi:type="dcterms:W3CDTF">2021-03-29T08:44:00Z</dcterms:modified>
</cp:coreProperties>
</file>